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19327" w14:textId="77777777" w:rsidR="00826881" w:rsidRDefault="00826881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1B743CEC" w14:textId="34C1F1AF" w:rsidR="00162B24" w:rsidRPr="00977525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97752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464AC" w14:textId="2C75A3CA" w:rsidR="000E7F35" w:rsidRPr="009C0F4C" w:rsidRDefault="000E7F35" w:rsidP="000E7F35">
      <w:pPr>
        <w:spacing w:after="120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558C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53457" w:rsidRPr="00B5345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PZ.294.8434.2026</w:t>
      </w:r>
    </w:p>
    <w:p w14:paraId="6C2E669C" w14:textId="18985CA5" w:rsidR="00DE52BD" w:rsidRDefault="000E7F35" w:rsidP="00B53457">
      <w:pPr>
        <w:spacing w:after="120"/>
        <w:rPr>
          <w:rFonts w:ascii="Arial" w:hAnsi="Arial" w:cs="Arial"/>
          <w:sz w:val="22"/>
          <w:szCs w:val="22"/>
        </w:rPr>
      </w:pPr>
      <w:r w:rsidRPr="003558C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53457" w:rsidRPr="00B5345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0441/IZ08GM/01861/01778/26/P</w:t>
      </w:r>
    </w:p>
    <w:p w14:paraId="3540C52A" w14:textId="77777777" w:rsidR="00476A6D" w:rsidRDefault="00F4727F" w:rsidP="007668ED">
      <w:pPr>
        <w:pStyle w:val="Nagwek2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EB2D97">
        <w:rPr>
          <w:rFonts w:ascii="Arial" w:hAnsi="Arial" w:cs="Arial"/>
          <w:b w:val="0"/>
          <w:bCs w:val="0"/>
          <w:sz w:val="22"/>
          <w:szCs w:val="22"/>
        </w:rPr>
        <w:t>NAZWA POSTĘPOWANIA</w:t>
      </w:r>
      <w:r w:rsidRPr="00DE52BD">
        <w:rPr>
          <w:rFonts w:ascii="Arial" w:hAnsi="Arial" w:cs="Arial"/>
          <w:sz w:val="22"/>
          <w:szCs w:val="22"/>
        </w:rPr>
        <w:t>:</w:t>
      </w:r>
      <w:r w:rsidR="00C872F6" w:rsidRPr="00DE52BD">
        <w:rPr>
          <w:rFonts w:ascii="Arial" w:hAnsi="Arial" w:cs="Arial"/>
          <w:sz w:val="22"/>
          <w:szCs w:val="22"/>
        </w:rPr>
        <w:t xml:space="preserve"> </w:t>
      </w:r>
    </w:p>
    <w:p w14:paraId="325BE316" w14:textId="154E6059" w:rsidR="000E7F35" w:rsidRDefault="00B53457" w:rsidP="00C872F6">
      <w:pPr>
        <w:spacing w:line="276" w:lineRule="auto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B53457">
        <w:rPr>
          <w:rFonts w:ascii="Arial" w:eastAsia="Times New Roman" w:hAnsi="Arial" w:cs="Arial"/>
          <w:b/>
          <w:bCs/>
          <w:color w:val="auto"/>
          <w:sz w:val="22"/>
          <w:szCs w:val="22"/>
        </w:rPr>
        <w:t>Legalizacja wag znajdujących się w Sekcjach Eksploatacji Bielsko Biała Czechowice Dziedzice, Jaworzno Szczakowa i Katowice.</w:t>
      </w:r>
    </w:p>
    <w:p w14:paraId="077A8639" w14:textId="77777777" w:rsidR="00B53457" w:rsidRDefault="00B53457" w:rsidP="00C872F6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16F40936" w14:textId="24E9A496" w:rsidR="00C872F6" w:rsidRPr="004771C3" w:rsidRDefault="00C872F6" w:rsidP="00C872F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121258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PKP Polskie Linie Kolejowe S.A.</w:t>
      </w:r>
    </w:p>
    <w:p w14:paraId="6F567682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ul. Targowa 74, 03-734 Warszawa</w:t>
      </w:r>
    </w:p>
    <w:p w14:paraId="630D5070" w14:textId="0F0F4D89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Zak</w:t>
      </w:r>
      <w:r w:rsidR="000B2307">
        <w:rPr>
          <w:rFonts w:ascii="Arial" w:hAnsi="Arial" w:cs="Arial"/>
          <w:b/>
          <w:sz w:val="22"/>
          <w:szCs w:val="22"/>
        </w:rPr>
        <w:t>ład Linii Kolejowych w Sosnowiec</w:t>
      </w:r>
    </w:p>
    <w:p w14:paraId="08341D9F" w14:textId="75D310D9" w:rsidR="001023BF" w:rsidRDefault="000B2307" w:rsidP="000B230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3-go Maja 16, 41-200 Sosnowiec </w:t>
      </w:r>
    </w:p>
    <w:p w14:paraId="3D3A5B07" w14:textId="77777777" w:rsidR="000B2307" w:rsidRDefault="000B2307" w:rsidP="000B2307">
      <w:pPr>
        <w:rPr>
          <w:rFonts w:ascii="Arial" w:hAnsi="Arial" w:cs="Arial"/>
          <w:b/>
          <w:i/>
          <w:sz w:val="22"/>
          <w:szCs w:val="22"/>
        </w:rPr>
      </w:pPr>
    </w:p>
    <w:p w14:paraId="70979664" w14:textId="14305B74" w:rsidR="00CD1D59" w:rsidRDefault="00ED7113" w:rsidP="00BC0436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136D3C">
      <w:pPr>
        <w:autoSpaceDE w:val="0"/>
        <w:autoSpaceDN w:val="0"/>
        <w:adjustRightInd w:val="0"/>
        <w:spacing w:before="24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3FE3C6DE" w14:textId="5D680F54" w:rsidR="002D5F55" w:rsidRPr="00761E98" w:rsidRDefault="00EB2D97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A846A8"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="00A846A8" w:rsidRPr="00761E98">
        <w:rPr>
          <w:rFonts w:ascii="Arial" w:hAnsi="Arial" w:cs="Arial"/>
          <w:b/>
          <w:sz w:val="22"/>
          <w:szCs w:val="22"/>
        </w:rPr>
        <w:t>,</w:t>
      </w:r>
      <w:r w:rsidR="00A846A8"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6776FBC" w:rsidR="008E57E2" w:rsidRDefault="008E57E2" w:rsidP="00C872F6">
      <w:pPr>
        <w:spacing w:line="276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C0A84">
        <w:rPr>
          <w:rFonts w:ascii="Arial" w:hAnsi="Arial" w:cs="Arial"/>
          <w:sz w:val="22"/>
          <w:szCs w:val="22"/>
        </w:rPr>
        <w:t>ww. wykonawców/y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815322">
        <w:rPr>
          <w:rFonts w:ascii="Arial" w:hAnsi="Arial" w:cs="Arial"/>
          <w:sz w:val="22"/>
          <w:szCs w:val="22"/>
        </w:rPr>
        <w:t xml:space="preserve">z 2025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8041A2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053FB" w14:textId="77777777" w:rsidR="0019257E" w:rsidRDefault="0019257E" w:rsidP="00DA091E">
      <w:r>
        <w:separator/>
      </w:r>
    </w:p>
  </w:endnote>
  <w:endnote w:type="continuationSeparator" w:id="0">
    <w:p w14:paraId="0F5C73D7" w14:textId="77777777" w:rsidR="0019257E" w:rsidRDefault="0019257E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0214C6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0214C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42C5E" w14:textId="77777777" w:rsidR="00397B2B" w:rsidRDefault="00397B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3D26C00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</w:p>
  <w:p w14:paraId="3430CD7E" w14:textId="42A9F1B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51A8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51A8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FAD91" w14:textId="77777777" w:rsidR="00397B2B" w:rsidRDefault="00397B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863A9" w14:textId="77777777" w:rsidR="0019257E" w:rsidRDefault="0019257E" w:rsidP="00DA091E">
      <w:r>
        <w:separator/>
      </w:r>
    </w:p>
  </w:footnote>
  <w:footnote w:type="continuationSeparator" w:id="0">
    <w:p w14:paraId="0FD6B5D6" w14:textId="77777777" w:rsidR="0019257E" w:rsidRDefault="0019257E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1589C" w14:textId="77777777" w:rsidR="00397B2B" w:rsidRDefault="00397B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E0B27" w14:textId="77777777" w:rsidR="00397B2B" w:rsidRDefault="00397B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58D7B" w14:textId="77777777" w:rsidR="00397B2B" w:rsidRDefault="00397B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057390108">
    <w:abstractNumId w:val="21"/>
  </w:num>
  <w:num w:numId="2" w16cid:durableId="967780851">
    <w:abstractNumId w:val="7"/>
  </w:num>
  <w:num w:numId="3" w16cid:durableId="1031954060">
    <w:abstractNumId w:val="8"/>
  </w:num>
  <w:num w:numId="4" w16cid:durableId="2140799355">
    <w:abstractNumId w:val="12"/>
  </w:num>
  <w:num w:numId="5" w16cid:durableId="483477317">
    <w:abstractNumId w:val="18"/>
  </w:num>
  <w:num w:numId="6" w16cid:durableId="1161000079">
    <w:abstractNumId w:val="5"/>
  </w:num>
  <w:num w:numId="7" w16cid:durableId="45224739">
    <w:abstractNumId w:val="10"/>
  </w:num>
  <w:num w:numId="8" w16cid:durableId="830219508">
    <w:abstractNumId w:val="6"/>
  </w:num>
  <w:num w:numId="9" w16cid:durableId="339701605">
    <w:abstractNumId w:val="4"/>
  </w:num>
  <w:num w:numId="10" w16cid:durableId="67002983">
    <w:abstractNumId w:val="0"/>
  </w:num>
  <w:num w:numId="11" w16cid:durableId="474681527">
    <w:abstractNumId w:val="11"/>
  </w:num>
  <w:num w:numId="12" w16cid:durableId="1214923031">
    <w:abstractNumId w:val="1"/>
  </w:num>
  <w:num w:numId="13" w16cid:durableId="346057741">
    <w:abstractNumId w:val="23"/>
  </w:num>
  <w:num w:numId="14" w16cid:durableId="1531841236">
    <w:abstractNumId w:val="22"/>
  </w:num>
  <w:num w:numId="15" w16cid:durableId="845562375">
    <w:abstractNumId w:val="19"/>
  </w:num>
  <w:num w:numId="16" w16cid:durableId="637731519">
    <w:abstractNumId w:val="3"/>
  </w:num>
  <w:num w:numId="17" w16cid:durableId="218251171">
    <w:abstractNumId w:val="16"/>
  </w:num>
  <w:num w:numId="18" w16cid:durableId="103547535">
    <w:abstractNumId w:val="17"/>
  </w:num>
  <w:num w:numId="19" w16cid:durableId="1285962791">
    <w:abstractNumId w:val="14"/>
  </w:num>
  <w:num w:numId="20" w16cid:durableId="660352718">
    <w:abstractNumId w:val="9"/>
  </w:num>
  <w:num w:numId="21" w16cid:durableId="463691794">
    <w:abstractNumId w:val="2"/>
  </w:num>
  <w:num w:numId="22" w16cid:durableId="966592715">
    <w:abstractNumId w:val="13"/>
  </w:num>
  <w:num w:numId="23" w16cid:durableId="21632190">
    <w:abstractNumId w:val="20"/>
  </w:num>
  <w:num w:numId="24" w16cid:durableId="11235789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14C6"/>
    <w:rsid w:val="000319B5"/>
    <w:rsid w:val="000571EE"/>
    <w:rsid w:val="00057356"/>
    <w:rsid w:val="000578E9"/>
    <w:rsid w:val="00066AEA"/>
    <w:rsid w:val="000772AD"/>
    <w:rsid w:val="00077F2C"/>
    <w:rsid w:val="00081068"/>
    <w:rsid w:val="00082375"/>
    <w:rsid w:val="0009053A"/>
    <w:rsid w:val="00094884"/>
    <w:rsid w:val="000A0CF5"/>
    <w:rsid w:val="000A3EBB"/>
    <w:rsid w:val="000A56B9"/>
    <w:rsid w:val="000B2307"/>
    <w:rsid w:val="000B274C"/>
    <w:rsid w:val="000B33D0"/>
    <w:rsid w:val="000B6BCF"/>
    <w:rsid w:val="000C3E03"/>
    <w:rsid w:val="000D697E"/>
    <w:rsid w:val="000E5F06"/>
    <w:rsid w:val="000E7F35"/>
    <w:rsid w:val="000F61FD"/>
    <w:rsid w:val="001012F0"/>
    <w:rsid w:val="001023BF"/>
    <w:rsid w:val="00104A52"/>
    <w:rsid w:val="00112642"/>
    <w:rsid w:val="001144D8"/>
    <w:rsid w:val="00115C63"/>
    <w:rsid w:val="00116360"/>
    <w:rsid w:val="0011671E"/>
    <w:rsid w:val="00121C12"/>
    <w:rsid w:val="00126A93"/>
    <w:rsid w:val="0013060A"/>
    <w:rsid w:val="001312B0"/>
    <w:rsid w:val="001345C0"/>
    <w:rsid w:val="00136D3C"/>
    <w:rsid w:val="001459C5"/>
    <w:rsid w:val="00156072"/>
    <w:rsid w:val="00162B24"/>
    <w:rsid w:val="00163ABB"/>
    <w:rsid w:val="00171B5F"/>
    <w:rsid w:val="001725FD"/>
    <w:rsid w:val="00172F6C"/>
    <w:rsid w:val="00176EC4"/>
    <w:rsid w:val="00181D15"/>
    <w:rsid w:val="0019257E"/>
    <w:rsid w:val="001935B4"/>
    <w:rsid w:val="00193E48"/>
    <w:rsid w:val="001A78C5"/>
    <w:rsid w:val="001B1CAC"/>
    <w:rsid w:val="001B2B23"/>
    <w:rsid w:val="001B4C51"/>
    <w:rsid w:val="001C4E0A"/>
    <w:rsid w:val="001C7087"/>
    <w:rsid w:val="001D084B"/>
    <w:rsid w:val="001D4D19"/>
    <w:rsid w:val="001E38A8"/>
    <w:rsid w:val="001F3348"/>
    <w:rsid w:val="00201921"/>
    <w:rsid w:val="00201A9A"/>
    <w:rsid w:val="0020206D"/>
    <w:rsid w:val="00204885"/>
    <w:rsid w:val="00205EFA"/>
    <w:rsid w:val="00206033"/>
    <w:rsid w:val="00213F4D"/>
    <w:rsid w:val="00215681"/>
    <w:rsid w:val="00216BD0"/>
    <w:rsid w:val="0022274E"/>
    <w:rsid w:val="00231925"/>
    <w:rsid w:val="002443EE"/>
    <w:rsid w:val="002455A2"/>
    <w:rsid w:val="0025098A"/>
    <w:rsid w:val="002512D3"/>
    <w:rsid w:val="00261261"/>
    <w:rsid w:val="00261648"/>
    <w:rsid w:val="00261E43"/>
    <w:rsid w:val="00271257"/>
    <w:rsid w:val="00271441"/>
    <w:rsid w:val="002716F5"/>
    <w:rsid w:val="002747F3"/>
    <w:rsid w:val="00274FE6"/>
    <w:rsid w:val="00285BFE"/>
    <w:rsid w:val="00287109"/>
    <w:rsid w:val="00290E8B"/>
    <w:rsid w:val="00292E5A"/>
    <w:rsid w:val="00296D7C"/>
    <w:rsid w:val="0029788B"/>
    <w:rsid w:val="00297B7A"/>
    <w:rsid w:val="002A0F98"/>
    <w:rsid w:val="002A2715"/>
    <w:rsid w:val="002A652F"/>
    <w:rsid w:val="002A6DF8"/>
    <w:rsid w:val="002B525C"/>
    <w:rsid w:val="002B5803"/>
    <w:rsid w:val="002C045F"/>
    <w:rsid w:val="002C39E0"/>
    <w:rsid w:val="002D0AEA"/>
    <w:rsid w:val="002D5F55"/>
    <w:rsid w:val="002D6AE6"/>
    <w:rsid w:val="002E49A8"/>
    <w:rsid w:val="0031066D"/>
    <w:rsid w:val="00313497"/>
    <w:rsid w:val="00315874"/>
    <w:rsid w:val="00323A61"/>
    <w:rsid w:val="00332EDF"/>
    <w:rsid w:val="00333EE9"/>
    <w:rsid w:val="003357AE"/>
    <w:rsid w:val="00345A6C"/>
    <w:rsid w:val="00350631"/>
    <w:rsid w:val="00353A2A"/>
    <w:rsid w:val="003605D4"/>
    <w:rsid w:val="003669DF"/>
    <w:rsid w:val="00385579"/>
    <w:rsid w:val="00393E80"/>
    <w:rsid w:val="003960AB"/>
    <w:rsid w:val="00397B2B"/>
    <w:rsid w:val="003A12FB"/>
    <w:rsid w:val="003A2744"/>
    <w:rsid w:val="003A2BC0"/>
    <w:rsid w:val="003B04BE"/>
    <w:rsid w:val="003B37B3"/>
    <w:rsid w:val="003B5E2D"/>
    <w:rsid w:val="003D0BA7"/>
    <w:rsid w:val="003E141E"/>
    <w:rsid w:val="003E33C0"/>
    <w:rsid w:val="003E3814"/>
    <w:rsid w:val="003E415C"/>
    <w:rsid w:val="003E5199"/>
    <w:rsid w:val="003E60AB"/>
    <w:rsid w:val="004015A8"/>
    <w:rsid w:val="00403FF4"/>
    <w:rsid w:val="00405E2E"/>
    <w:rsid w:val="004103D8"/>
    <w:rsid w:val="00410B2D"/>
    <w:rsid w:val="00411678"/>
    <w:rsid w:val="004131A5"/>
    <w:rsid w:val="00420098"/>
    <w:rsid w:val="004219F1"/>
    <w:rsid w:val="0043005F"/>
    <w:rsid w:val="00455DD8"/>
    <w:rsid w:val="00455DFA"/>
    <w:rsid w:val="00461CCF"/>
    <w:rsid w:val="00462697"/>
    <w:rsid w:val="004677D7"/>
    <w:rsid w:val="00471020"/>
    <w:rsid w:val="004749D6"/>
    <w:rsid w:val="00476A6D"/>
    <w:rsid w:val="0048151A"/>
    <w:rsid w:val="004C03D9"/>
    <w:rsid w:val="004D047C"/>
    <w:rsid w:val="004D1E31"/>
    <w:rsid w:val="004D3F66"/>
    <w:rsid w:val="004E2231"/>
    <w:rsid w:val="004E526F"/>
    <w:rsid w:val="004E7147"/>
    <w:rsid w:val="004F34C8"/>
    <w:rsid w:val="004F7A42"/>
    <w:rsid w:val="004F7DF2"/>
    <w:rsid w:val="00502E92"/>
    <w:rsid w:val="005051F8"/>
    <w:rsid w:val="00512DB5"/>
    <w:rsid w:val="00515D15"/>
    <w:rsid w:val="00517072"/>
    <w:rsid w:val="0052224F"/>
    <w:rsid w:val="00524FFC"/>
    <w:rsid w:val="005349A8"/>
    <w:rsid w:val="005431C6"/>
    <w:rsid w:val="00546DAE"/>
    <w:rsid w:val="0054753A"/>
    <w:rsid w:val="00550073"/>
    <w:rsid w:val="00550DD5"/>
    <w:rsid w:val="00551CCF"/>
    <w:rsid w:val="00562507"/>
    <w:rsid w:val="00566080"/>
    <w:rsid w:val="00581502"/>
    <w:rsid w:val="0058556D"/>
    <w:rsid w:val="00586610"/>
    <w:rsid w:val="00594FBF"/>
    <w:rsid w:val="005A177A"/>
    <w:rsid w:val="005C3F5B"/>
    <w:rsid w:val="005C631B"/>
    <w:rsid w:val="005D06E3"/>
    <w:rsid w:val="005E0963"/>
    <w:rsid w:val="005E798C"/>
    <w:rsid w:val="005F0C1D"/>
    <w:rsid w:val="005F33A1"/>
    <w:rsid w:val="005F4BD1"/>
    <w:rsid w:val="00601A2E"/>
    <w:rsid w:val="00602C62"/>
    <w:rsid w:val="006063B3"/>
    <w:rsid w:val="006079A8"/>
    <w:rsid w:val="00610C37"/>
    <w:rsid w:val="006179AC"/>
    <w:rsid w:val="00620855"/>
    <w:rsid w:val="00621148"/>
    <w:rsid w:val="00626ACC"/>
    <w:rsid w:val="00626C02"/>
    <w:rsid w:val="00634D51"/>
    <w:rsid w:val="00636F07"/>
    <w:rsid w:val="006517BA"/>
    <w:rsid w:val="00656735"/>
    <w:rsid w:val="006573BE"/>
    <w:rsid w:val="00672C71"/>
    <w:rsid w:val="006801E6"/>
    <w:rsid w:val="0068192D"/>
    <w:rsid w:val="0068771C"/>
    <w:rsid w:val="00693C5B"/>
    <w:rsid w:val="00696228"/>
    <w:rsid w:val="006A0B21"/>
    <w:rsid w:val="006A7DE5"/>
    <w:rsid w:val="006B03A2"/>
    <w:rsid w:val="006B542D"/>
    <w:rsid w:val="006B7B9A"/>
    <w:rsid w:val="006C782A"/>
    <w:rsid w:val="006C78B2"/>
    <w:rsid w:val="006D0916"/>
    <w:rsid w:val="006D0C81"/>
    <w:rsid w:val="006D4765"/>
    <w:rsid w:val="006D5A4C"/>
    <w:rsid w:val="006E13BE"/>
    <w:rsid w:val="006E49F2"/>
    <w:rsid w:val="006E4CCC"/>
    <w:rsid w:val="006F0E10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8ED"/>
    <w:rsid w:val="007669EC"/>
    <w:rsid w:val="00776189"/>
    <w:rsid w:val="007947F3"/>
    <w:rsid w:val="007961B6"/>
    <w:rsid w:val="00796BB3"/>
    <w:rsid w:val="007A08C0"/>
    <w:rsid w:val="007B0B65"/>
    <w:rsid w:val="007B16A3"/>
    <w:rsid w:val="007B3C85"/>
    <w:rsid w:val="007B5C16"/>
    <w:rsid w:val="007B79F3"/>
    <w:rsid w:val="007D1B40"/>
    <w:rsid w:val="007E3C5A"/>
    <w:rsid w:val="007F17B1"/>
    <w:rsid w:val="007F25B0"/>
    <w:rsid w:val="007F26B2"/>
    <w:rsid w:val="007F4087"/>
    <w:rsid w:val="008041A2"/>
    <w:rsid w:val="00805639"/>
    <w:rsid w:val="008128F1"/>
    <w:rsid w:val="00812B14"/>
    <w:rsid w:val="00814AF7"/>
    <w:rsid w:val="00815322"/>
    <w:rsid w:val="008164F5"/>
    <w:rsid w:val="00820FB7"/>
    <w:rsid w:val="00826881"/>
    <w:rsid w:val="008335FA"/>
    <w:rsid w:val="00834069"/>
    <w:rsid w:val="00840B3D"/>
    <w:rsid w:val="00843C80"/>
    <w:rsid w:val="0084462C"/>
    <w:rsid w:val="00851A80"/>
    <w:rsid w:val="00857545"/>
    <w:rsid w:val="00860069"/>
    <w:rsid w:val="00863889"/>
    <w:rsid w:val="008706E6"/>
    <w:rsid w:val="0087352D"/>
    <w:rsid w:val="00875A7E"/>
    <w:rsid w:val="00880C09"/>
    <w:rsid w:val="008839C2"/>
    <w:rsid w:val="008850EE"/>
    <w:rsid w:val="008915EA"/>
    <w:rsid w:val="008A13E2"/>
    <w:rsid w:val="008A44DA"/>
    <w:rsid w:val="008A5CA0"/>
    <w:rsid w:val="008A6F1F"/>
    <w:rsid w:val="008B4484"/>
    <w:rsid w:val="008C5455"/>
    <w:rsid w:val="008C682B"/>
    <w:rsid w:val="008D3180"/>
    <w:rsid w:val="008D6E36"/>
    <w:rsid w:val="008D71B0"/>
    <w:rsid w:val="008E57E2"/>
    <w:rsid w:val="008E62AE"/>
    <w:rsid w:val="00904199"/>
    <w:rsid w:val="0090433E"/>
    <w:rsid w:val="00905710"/>
    <w:rsid w:val="0091063E"/>
    <w:rsid w:val="009114D2"/>
    <w:rsid w:val="0091254B"/>
    <w:rsid w:val="00921CC6"/>
    <w:rsid w:val="00921EAB"/>
    <w:rsid w:val="00936BA7"/>
    <w:rsid w:val="009415FA"/>
    <w:rsid w:val="009448BF"/>
    <w:rsid w:val="00946FD8"/>
    <w:rsid w:val="009479E0"/>
    <w:rsid w:val="00952EE6"/>
    <w:rsid w:val="00966194"/>
    <w:rsid w:val="00977525"/>
    <w:rsid w:val="00981005"/>
    <w:rsid w:val="00993F1E"/>
    <w:rsid w:val="009972F5"/>
    <w:rsid w:val="009A2E11"/>
    <w:rsid w:val="009A70BA"/>
    <w:rsid w:val="009A7FDB"/>
    <w:rsid w:val="009C083B"/>
    <w:rsid w:val="009C1BAD"/>
    <w:rsid w:val="009C4B6D"/>
    <w:rsid w:val="009C4FFD"/>
    <w:rsid w:val="009D1657"/>
    <w:rsid w:val="009D3F01"/>
    <w:rsid w:val="009D6A9E"/>
    <w:rsid w:val="009D7DE0"/>
    <w:rsid w:val="009E0A85"/>
    <w:rsid w:val="009E1A09"/>
    <w:rsid w:val="009E27C7"/>
    <w:rsid w:val="009F0A58"/>
    <w:rsid w:val="00A24D96"/>
    <w:rsid w:val="00A279B9"/>
    <w:rsid w:val="00A41ABD"/>
    <w:rsid w:val="00A61AB2"/>
    <w:rsid w:val="00A627FE"/>
    <w:rsid w:val="00A71C2B"/>
    <w:rsid w:val="00A72000"/>
    <w:rsid w:val="00A846A8"/>
    <w:rsid w:val="00A85E02"/>
    <w:rsid w:val="00A874F5"/>
    <w:rsid w:val="00A90B1A"/>
    <w:rsid w:val="00A9354D"/>
    <w:rsid w:val="00AA2723"/>
    <w:rsid w:val="00AA3442"/>
    <w:rsid w:val="00AA3E64"/>
    <w:rsid w:val="00AB2C52"/>
    <w:rsid w:val="00AB5647"/>
    <w:rsid w:val="00AC180F"/>
    <w:rsid w:val="00AC2A58"/>
    <w:rsid w:val="00AC45D7"/>
    <w:rsid w:val="00AD2323"/>
    <w:rsid w:val="00AD31CE"/>
    <w:rsid w:val="00AD6757"/>
    <w:rsid w:val="00AE51D5"/>
    <w:rsid w:val="00AF52B4"/>
    <w:rsid w:val="00B02E32"/>
    <w:rsid w:val="00B05873"/>
    <w:rsid w:val="00B13C08"/>
    <w:rsid w:val="00B152DD"/>
    <w:rsid w:val="00B17A7D"/>
    <w:rsid w:val="00B24B42"/>
    <w:rsid w:val="00B27FA4"/>
    <w:rsid w:val="00B309F0"/>
    <w:rsid w:val="00B32B68"/>
    <w:rsid w:val="00B33DFF"/>
    <w:rsid w:val="00B35B55"/>
    <w:rsid w:val="00B41B2A"/>
    <w:rsid w:val="00B44775"/>
    <w:rsid w:val="00B4649E"/>
    <w:rsid w:val="00B50A25"/>
    <w:rsid w:val="00B53457"/>
    <w:rsid w:val="00B60524"/>
    <w:rsid w:val="00B7176F"/>
    <w:rsid w:val="00B82142"/>
    <w:rsid w:val="00B965A2"/>
    <w:rsid w:val="00BA09FD"/>
    <w:rsid w:val="00BA3948"/>
    <w:rsid w:val="00BA60BF"/>
    <w:rsid w:val="00BA6EB6"/>
    <w:rsid w:val="00BB1318"/>
    <w:rsid w:val="00BB37B4"/>
    <w:rsid w:val="00BB4787"/>
    <w:rsid w:val="00BB4DCF"/>
    <w:rsid w:val="00BC0436"/>
    <w:rsid w:val="00BC08A3"/>
    <w:rsid w:val="00BC60FC"/>
    <w:rsid w:val="00BC7E25"/>
    <w:rsid w:val="00BD0B68"/>
    <w:rsid w:val="00BE6804"/>
    <w:rsid w:val="00BE6B3F"/>
    <w:rsid w:val="00BF4223"/>
    <w:rsid w:val="00BF6B1E"/>
    <w:rsid w:val="00C10395"/>
    <w:rsid w:val="00C1092E"/>
    <w:rsid w:val="00C2205C"/>
    <w:rsid w:val="00C229D3"/>
    <w:rsid w:val="00C22D19"/>
    <w:rsid w:val="00C40879"/>
    <w:rsid w:val="00C42C4F"/>
    <w:rsid w:val="00C47DE7"/>
    <w:rsid w:val="00C554F0"/>
    <w:rsid w:val="00C70F33"/>
    <w:rsid w:val="00C7762D"/>
    <w:rsid w:val="00C77DD0"/>
    <w:rsid w:val="00C83A3B"/>
    <w:rsid w:val="00C87100"/>
    <w:rsid w:val="00C872F6"/>
    <w:rsid w:val="00C87FC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263F"/>
    <w:rsid w:val="00CC6507"/>
    <w:rsid w:val="00CC65CD"/>
    <w:rsid w:val="00CD089D"/>
    <w:rsid w:val="00CD1D59"/>
    <w:rsid w:val="00CE1744"/>
    <w:rsid w:val="00CE553F"/>
    <w:rsid w:val="00CE6C92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67BE6"/>
    <w:rsid w:val="00D709BD"/>
    <w:rsid w:val="00D73C94"/>
    <w:rsid w:val="00D760A1"/>
    <w:rsid w:val="00D76AAD"/>
    <w:rsid w:val="00D86DA4"/>
    <w:rsid w:val="00D92630"/>
    <w:rsid w:val="00D94918"/>
    <w:rsid w:val="00D96BDA"/>
    <w:rsid w:val="00DA091E"/>
    <w:rsid w:val="00DA4C80"/>
    <w:rsid w:val="00DB76BE"/>
    <w:rsid w:val="00DC20D7"/>
    <w:rsid w:val="00DD4FAF"/>
    <w:rsid w:val="00DE52BD"/>
    <w:rsid w:val="00DE5B0D"/>
    <w:rsid w:val="00DF47F4"/>
    <w:rsid w:val="00E03309"/>
    <w:rsid w:val="00E171D0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2D97"/>
    <w:rsid w:val="00EB3701"/>
    <w:rsid w:val="00EB64AC"/>
    <w:rsid w:val="00EC0A84"/>
    <w:rsid w:val="00EC29A8"/>
    <w:rsid w:val="00EC44E7"/>
    <w:rsid w:val="00ED7113"/>
    <w:rsid w:val="00ED7B6A"/>
    <w:rsid w:val="00EE2D4D"/>
    <w:rsid w:val="00EF1B75"/>
    <w:rsid w:val="00EF2BC5"/>
    <w:rsid w:val="00EF49DE"/>
    <w:rsid w:val="00EF4EB0"/>
    <w:rsid w:val="00F008A8"/>
    <w:rsid w:val="00F05909"/>
    <w:rsid w:val="00F05A3B"/>
    <w:rsid w:val="00F07AEF"/>
    <w:rsid w:val="00F275C0"/>
    <w:rsid w:val="00F31BE2"/>
    <w:rsid w:val="00F35BCE"/>
    <w:rsid w:val="00F367B7"/>
    <w:rsid w:val="00F412DA"/>
    <w:rsid w:val="00F45DA3"/>
    <w:rsid w:val="00F4727F"/>
    <w:rsid w:val="00F60780"/>
    <w:rsid w:val="00F62CF8"/>
    <w:rsid w:val="00F64390"/>
    <w:rsid w:val="00F66643"/>
    <w:rsid w:val="00F81059"/>
    <w:rsid w:val="00F86986"/>
    <w:rsid w:val="00F8775D"/>
    <w:rsid w:val="00F87E3A"/>
    <w:rsid w:val="00F95322"/>
    <w:rsid w:val="00F97ADB"/>
    <w:rsid w:val="00FA447E"/>
    <w:rsid w:val="00FA5C50"/>
    <w:rsid w:val="00FB2BC6"/>
    <w:rsid w:val="00FB2E72"/>
    <w:rsid w:val="00FB3F01"/>
    <w:rsid w:val="00FB627A"/>
    <w:rsid w:val="00FD16AE"/>
    <w:rsid w:val="00FD2E64"/>
    <w:rsid w:val="00FF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51A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621148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621148"/>
    <w:rPr>
      <w:b/>
      <w:bCs/>
      <w:sz w:val="36"/>
      <w:szCs w:val="36"/>
    </w:rPr>
  </w:style>
  <w:style w:type="character" w:styleId="Pogrubienie">
    <w:name w:val="Strong"/>
    <w:basedOn w:val="Domylnaczcionkaakapitu"/>
    <w:uiPriority w:val="22"/>
    <w:qFormat/>
    <w:rsid w:val="00261648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851A8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lset">
    <w:name w:val="colset"/>
    <w:basedOn w:val="Normalny"/>
    <w:rsid w:val="00DE52B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DE5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498094-B19A-481B-9D1A-CAE403885E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Zimny Małgorzata</cp:lastModifiedBy>
  <cp:revision>3</cp:revision>
  <cp:lastPrinted>2023-01-09T06:56:00Z</cp:lastPrinted>
  <dcterms:created xsi:type="dcterms:W3CDTF">2026-04-22T06:02:00Z</dcterms:created>
  <dcterms:modified xsi:type="dcterms:W3CDTF">2026-04-22T06:07:00Z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